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6FEB" w14:textId="74FF3B7F" w:rsidR="00DF5C66" w:rsidRPr="00074ED3" w:rsidRDefault="00074ED3">
      <w:pPr>
        <w:rPr>
          <w:b/>
          <w:bCs/>
        </w:rPr>
      </w:pPr>
      <w:r w:rsidRPr="000B6100">
        <w:rPr>
          <w:b/>
          <w:bCs/>
          <w:i/>
          <w:iCs/>
        </w:rPr>
        <w:t>ARES</w:t>
      </w:r>
      <w:r w:rsidR="000B6100" w:rsidRPr="000B6100">
        <w:rPr>
          <w:b/>
          <w:bCs/>
          <w:i/>
          <w:iCs/>
        </w:rPr>
        <w:t xml:space="preserve"> Calgary</w:t>
      </w:r>
      <w:r w:rsidRPr="000B6100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4ED3">
        <w:rPr>
          <w:b/>
          <w:bCs/>
        </w:rPr>
        <w:t>O – Immediate</w:t>
      </w:r>
    </w:p>
    <w:p w14:paraId="448E02A5" w14:textId="0DCD820C" w:rsidR="00074ED3" w:rsidRPr="00074ED3" w:rsidRDefault="00074ED3">
      <w:pPr>
        <w:rPr>
          <w:b/>
          <w:bCs/>
        </w:rPr>
      </w:pP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  <w:t>P – Priority</w:t>
      </w:r>
    </w:p>
    <w:p w14:paraId="6DD5267A" w14:textId="45E8EE74" w:rsidR="00074ED3" w:rsidRPr="00074ED3" w:rsidRDefault="00074ED3">
      <w:pPr>
        <w:rPr>
          <w:b/>
          <w:bCs/>
        </w:rPr>
      </w:pP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</w:r>
      <w:r w:rsidRPr="00074ED3">
        <w:rPr>
          <w:b/>
          <w:bCs/>
        </w:rPr>
        <w:tab/>
        <w:t>R – Routine</w:t>
      </w:r>
    </w:p>
    <w:p w14:paraId="45900DD4" w14:textId="19343510" w:rsidR="00074ED3" w:rsidRDefault="00074ED3" w:rsidP="00074ED3">
      <w:pPr>
        <w:jc w:val="center"/>
      </w:pPr>
      <w:r w:rsidRPr="00074ED3">
        <w:rPr>
          <w:b/>
          <w:bCs/>
        </w:rPr>
        <w:t>MESSAGE FORM</w:t>
      </w:r>
    </w:p>
    <w:p w14:paraId="02E45E0A" w14:textId="0DF85417" w:rsidR="00074ED3" w:rsidRDefault="00074ED3" w:rsidP="00074ED3">
      <w:pPr>
        <w:jc w:val="center"/>
      </w:pPr>
    </w:p>
    <w:p w14:paraId="0ABEC184" w14:textId="40599240" w:rsidR="00074ED3" w:rsidRDefault="00074ED3" w:rsidP="00074ED3">
      <w:r>
        <w:t xml:space="preserve">Note:  Please </w:t>
      </w:r>
      <w:r w:rsidRPr="00074ED3">
        <w:rPr>
          <w:b/>
          <w:bCs/>
        </w:rPr>
        <w:t>PRINT</w:t>
      </w:r>
      <w:r>
        <w:t xml:space="preserve"> Clearly</w:t>
      </w:r>
    </w:p>
    <w:p w14:paraId="474C67E8" w14:textId="593B1422" w:rsidR="00074ED3" w:rsidRDefault="00074ED3" w:rsidP="00074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1"/>
        <w:gridCol w:w="1640"/>
        <w:gridCol w:w="1628"/>
      </w:tblGrid>
      <w:tr w:rsidR="00074ED3" w14:paraId="4B601C37" w14:textId="3877DA38" w:rsidTr="00074ED3">
        <w:tc>
          <w:tcPr>
            <w:tcW w:w="3041" w:type="dxa"/>
          </w:tcPr>
          <w:p w14:paraId="59960BB9" w14:textId="54F27556" w:rsidR="00074ED3" w:rsidRDefault="00074ED3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 – Precedence</w:t>
            </w:r>
          </w:p>
          <w:p w14:paraId="6064C364" w14:textId="71BF791C" w:rsidR="00074ED3" w:rsidRPr="00074ED3" w:rsidRDefault="00074ED3" w:rsidP="00074ED3">
            <w:pPr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14:paraId="14A8B2F1" w14:textId="53871706" w:rsidR="00074ED3" w:rsidRPr="00074ED3" w:rsidRDefault="00074ED3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 Precedence</w:t>
            </w:r>
          </w:p>
        </w:tc>
        <w:tc>
          <w:tcPr>
            <w:tcW w:w="1640" w:type="dxa"/>
          </w:tcPr>
          <w:p w14:paraId="26E57256" w14:textId="3A9E3040" w:rsidR="00074ED3" w:rsidRPr="00074ED3" w:rsidRDefault="00074ED3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628" w:type="dxa"/>
          </w:tcPr>
          <w:p w14:paraId="68FB7188" w14:textId="11173D2D" w:rsidR="00074ED3" w:rsidRDefault="00074ED3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</w:tr>
      <w:tr w:rsidR="00074ED3" w14:paraId="7D93AD56" w14:textId="113F4A6C" w:rsidTr="00A200DB">
        <w:tc>
          <w:tcPr>
            <w:tcW w:w="9350" w:type="dxa"/>
            <w:gridSpan w:val="4"/>
          </w:tcPr>
          <w:p w14:paraId="11484C49" w14:textId="77777777" w:rsidR="00074ED3" w:rsidRDefault="00074ED3" w:rsidP="00074ED3">
            <w:pPr>
              <w:rPr>
                <w:sz w:val="16"/>
                <w:szCs w:val="16"/>
              </w:rPr>
            </w:pPr>
            <w:bookmarkStart w:id="0" w:name="_Hlk60208244"/>
            <w:r>
              <w:rPr>
                <w:sz w:val="16"/>
                <w:szCs w:val="16"/>
              </w:rPr>
              <w:t>FROM:</w:t>
            </w:r>
          </w:p>
          <w:p w14:paraId="4416C6CF" w14:textId="4B4E2E05" w:rsidR="00074ED3" w:rsidRPr="00074ED3" w:rsidRDefault="00074ED3" w:rsidP="00074ED3">
            <w:pPr>
              <w:rPr>
                <w:sz w:val="32"/>
                <w:szCs w:val="32"/>
              </w:rPr>
            </w:pPr>
          </w:p>
        </w:tc>
      </w:tr>
      <w:bookmarkEnd w:id="0"/>
      <w:tr w:rsidR="00074ED3" w14:paraId="397251D6" w14:textId="38D5C82B" w:rsidTr="00531EAC">
        <w:tc>
          <w:tcPr>
            <w:tcW w:w="9350" w:type="dxa"/>
            <w:gridSpan w:val="4"/>
          </w:tcPr>
          <w:p w14:paraId="0551B10D" w14:textId="707F73D7" w:rsidR="00074ED3" w:rsidRDefault="00074ED3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TO:</w:t>
            </w:r>
          </w:p>
          <w:p w14:paraId="7C6CF2B5" w14:textId="77777777" w:rsidR="00074ED3" w:rsidRPr="00074ED3" w:rsidRDefault="00074ED3" w:rsidP="00074ED3">
            <w:pPr>
              <w:rPr>
                <w:sz w:val="32"/>
                <w:szCs w:val="32"/>
              </w:rPr>
            </w:pPr>
          </w:p>
        </w:tc>
      </w:tr>
      <w:tr w:rsidR="00074ED3" w14:paraId="1E1F45B4" w14:textId="7AA808D4" w:rsidTr="00812FAE">
        <w:tc>
          <w:tcPr>
            <w:tcW w:w="9350" w:type="dxa"/>
            <w:gridSpan w:val="4"/>
          </w:tcPr>
          <w:p w14:paraId="595C9599" w14:textId="783D533F" w:rsidR="00074ED3" w:rsidRDefault="00074ED3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INFO:</w:t>
            </w:r>
          </w:p>
          <w:p w14:paraId="1B67AF9E" w14:textId="77777777" w:rsidR="00074ED3" w:rsidRPr="00074ED3" w:rsidRDefault="00074ED3" w:rsidP="00074ED3">
            <w:pPr>
              <w:rPr>
                <w:sz w:val="32"/>
                <w:szCs w:val="32"/>
              </w:rPr>
            </w:pPr>
          </w:p>
        </w:tc>
      </w:tr>
    </w:tbl>
    <w:p w14:paraId="4A8048EC" w14:textId="23D0DBC1" w:rsidR="00074ED3" w:rsidRDefault="00074ED3" w:rsidP="00074ED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 R E A K</w:t>
      </w:r>
    </w:p>
    <w:p w14:paraId="1E8B4F7C" w14:textId="61750FC0" w:rsidR="00074ED3" w:rsidRDefault="00074ED3" w:rsidP="00074ED3">
      <w:pPr>
        <w:jc w:val="center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074ED3" w14:paraId="0410203D" w14:textId="77777777" w:rsidTr="00074ED3">
        <w:tc>
          <w:tcPr>
            <w:tcW w:w="1705" w:type="dxa"/>
            <w:tcBorders>
              <w:right w:val="single" w:sz="4" w:space="0" w:color="auto"/>
            </w:tcBorders>
          </w:tcPr>
          <w:p w14:paraId="68B6A32D" w14:textId="74AD5579" w:rsidR="00074ED3" w:rsidRPr="00074ED3" w:rsidRDefault="00332F5E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="00074ED3" w:rsidRPr="00074ED3">
              <w:rPr>
                <w:sz w:val="16"/>
                <w:szCs w:val="16"/>
              </w:rPr>
              <w:t>:</w:t>
            </w:r>
          </w:p>
          <w:p w14:paraId="06752292" w14:textId="77777777" w:rsidR="00074ED3" w:rsidRPr="00074ED3" w:rsidRDefault="00074ED3" w:rsidP="00074ED3">
            <w:pPr>
              <w:rPr>
                <w:sz w:val="24"/>
                <w:szCs w:val="24"/>
              </w:rPr>
            </w:pPr>
          </w:p>
        </w:tc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BBF76E" w14:textId="77777777" w:rsidR="00074ED3" w:rsidRPr="00074ED3" w:rsidRDefault="00074ED3" w:rsidP="00074ED3"/>
        </w:tc>
      </w:tr>
      <w:tr w:rsidR="00332F5E" w14:paraId="13FD4174" w14:textId="77777777" w:rsidTr="00031BA0">
        <w:tc>
          <w:tcPr>
            <w:tcW w:w="9350" w:type="dxa"/>
            <w:gridSpan w:val="2"/>
          </w:tcPr>
          <w:p w14:paraId="0EDAEC9F" w14:textId="77777777" w:rsidR="00332F5E" w:rsidRDefault="00332F5E" w:rsidP="00074ED3">
            <w:pPr>
              <w:rPr>
                <w:sz w:val="16"/>
                <w:szCs w:val="16"/>
              </w:rPr>
            </w:pPr>
          </w:p>
          <w:p w14:paraId="29754C4F" w14:textId="77777777" w:rsidR="00332F5E" w:rsidRPr="00074ED3" w:rsidRDefault="00332F5E" w:rsidP="00074ED3"/>
        </w:tc>
      </w:tr>
      <w:tr w:rsidR="00332F5E" w14:paraId="438B2C5C" w14:textId="77777777" w:rsidTr="004A35C6">
        <w:tc>
          <w:tcPr>
            <w:tcW w:w="9350" w:type="dxa"/>
            <w:gridSpan w:val="2"/>
          </w:tcPr>
          <w:p w14:paraId="2124D324" w14:textId="77777777" w:rsidR="00332F5E" w:rsidRDefault="00332F5E" w:rsidP="00074ED3">
            <w:pPr>
              <w:rPr>
                <w:sz w:val="16"/>
                <w:szCs w:val="16"/>
              </w:rPr>
            </w:pPr>
          </w:p>
          <w:p w14:paraId="15784F69" w14:textId="77777777" w:rsidR="00332F5E" w:rsidRPr="00074ED3" w:rsidRDefault="00332F5E" w:rsidP="00074ED3"/>
        </w:tc>
      </w:tr>
      <w:tr w:rsidR="00332F5E" w14:paraId="04BEDB12" w14:textId="77777777" w:rsidTr="00A8150C">
        <w:tc>
          <w:tcPr>
            <w:tcW w:w="9350" w:type="dxa"/>
            <w:gridSpan w:val="2"/>
          </w:tcPr>
          <w:p w14:paraId="3385D45E" w14:textId="77777777" w:rsidR="00332F5E" w:rsidRDefault="00332F5E" w:rsidP="00074ED3">
            <w:pPr>
              <w:rPr>
                <w:sz w:val="16"/>
                <w:szCs w:val="16"/>
              </w:rPr>
            </w:pPr>
          </w:p>
          <w:p w14:paraId="0604E481" w14:textId="77777777" w:rsidR="00332F5E" w:rsidRPr="00074ED3" w:rsidRDefault="00332F5E" w:rsidP="00074ED3"/>
        </w:tc>
      </w:tr>
      <w:tr w:rsidR="00332F5E" w14:paraId="01AF2DDB" w14:textId="77777777" w:rsidTr="00C24E5A">
        <w:tc>
          <w:tcPr>
            <w:tcW w:w="9350" w:type="dxa"/>
            <w:gridSpan w:val="2"/>
          </w:tcPr>
          <w:p w14:paraId="08CC22DE" w14:textId="77777777" w:rsidR="00332F5E" w:rsidRDefault="00332F5E" w:rsidP="00074ED3">
            <w:pPr>
              <w:rPr>
                <w:sz w:val="16"/>
                <w:szCs w:val="16"/>
              </w:rPr>
            </w:pPr>
          </w:p>
          <w:p w14:paraId="3D97C00B" w14:textId="77777777" w:rsidR="00332F5E" w:rsidRPr="00074ED3" w:rsidRDefault="00332F5E" w:rsidP="00074ED3"/>
        </w:tc>
      </w:tr>
      <w:tr w:rsidR="006E0943" w14:paraId="68B92E89" w14:textId="77777777" w:rsidTr="00AA17DF">
        <w:tc>
          <w:tcPr>
            <w:tcW w:w="9350" w:type="dxa"/>
            <w:gridSpan w:val="2"/>
          </w:tcPr>
          <w:p w14:paraId="3243F0F3" w14:textId="77777777" w:rsidR="006E0943" w:rsidRDefault="006E0943" w:rsidP="00074ED3">
            <w:pPr>
              <w:rPr>
                <w:sz w:val="16"/>
                <w:szCs w:val="16"/>
              </w:rPr>
            </w:pPr>
          </w:p>
          <w:p w14:paraId="5FDAD20D" w14:textId="233B3A9A" w:rsidR="006E0943" w:rsidRPr="006E0943" w:rsidRDefault="006E0943" w:rsidP="00074ED3">
            <w:pPr>
              <w:rPr>
                <w:sz w:val="32"/>
                <w:szCs w:val="32"/>
              </w:rPr>
            </w:pPr>
          </w:p>
        </w:tc>
      </w:tr>
      <w:tr w:rsidR="006E0943" w14:paraId="163E8DBB" w14:textId="77777777" w:rsidTr="00AA17DF">
        <w:tc>
          <w:tcPr>
            <w:tcW w:w="9350" w:type="dxa"/>
            <w:gridSpan w:val="2"/>
          </w:tcPr>
          <w:p w14:paraId="25AE9824" w14:textId="77777777" w:rsidR="006E0943" w:rsidRDefault="006E0943" w:rsidP="00074ED3">
            <w:pPr>
              <w:rPr>
                <w:sz w:val="16"/>
                <w:szCs w:val="16"/>
              </w:rPr>
            </w:pPr>
          </w:p>
          <w:p w14:paraId="73E794A6" w14:textId="06C098B2" w:rsidR="006E0943" w:rsidRPr="006E0943" w:rsidRDefault="006E0943" w:rsidP="00074ED3">
            <w:pPr>
              <w:rPr>
                <w:sz w:val="32"/>
                <w:szCs w:val="32"/>
              </w:rPr>
            </w:pPr>
          </w:p>
        </w:tc>
      </w:tr>
      <w:tr w:rsidR="006E0943" w14:paraId="5AA7B051" w14:textId="77777777" w:rsidTr="00AA17DF">
        <w:tc>
          <w:tcPr>
            <w:tcW w:w="9350" w:type="dxa"/>
            <w:gridSpan w:val="2"/>
          </w:tcPr>
          <w:p w14:paraId="31BAD311" w14:textId="77777777" w:rsidR="006E0943" w:rsidRDefault="006E0943" w:rsidP="00074ED3">
            <w:pPr>
              <w:rPr>
                <w:sz w:val="16"/>
                <w:szCs w:val="16"/>
              </w:rPr>
            </w:pPr>
          </w:p>
          <w:p w14:paraId="709D392F" w14:textId="2835C45C" w:rsidR="006E0943" w:rsidRPr="006E0943" w:rsidRDefault="006E0943" w:rsidP="00074ED3">
            <w:pPr>
              <w:rPr>
                <w:sz w:val="32"/>
                <w:szCs w:val="32"/>
              </w:rPr>
            </w:pPr>
          </w:p>
        </w:tc>
      </w:tr>
      <w:tr w:rsidR="00332F5E" w14:paraId="564F911E" w14:textId="77777777" w:rsidTr="00AA17DF">
        <w:tc>
          <w:tcPr>
            <w:tcW w:w="9350" w:type="dxa"/>
            <w:gridSpan w:val="2"/>
          </w:tcPr>
          <w:p w14:paraId="0C75CDA4" w14:textId="77777777" w:rsidR="00332F5E" w:rsidRDefault="00332F5E" w:rsidP="00074ED3">
            <w:pPr>
              <w:rPr>
                <w:sz w:val="16"/>
                <w:szCs w:val="16"/>
              </w:rPr>
            </w:pPr>
          </w:p>
          <w:p w14:paraId="77356423" w14:textId="77777777" w:rsidR="00332F5E" w:rsidRPr="00074ED3" w:rsidRDefault="00332F5E" w:rsidP="00074ED3"/>
        </w:tc>
      </w:tr>
      <w:tr w:rsidR="00332F5E" w14:paraId="6B529736" w14:textId="77777777" w:rsidTr="009C4148">
        <w:tc>
          <w:tcPr>
            <w:tcW w:w="9350" w:type="dxa"/>
            <w:gridSpan w:val="2"/>
          </w:tcPr>
          <w:p w14:paraId="192C427C" w14:textId="77777777" w:rsidR="00332F5E" w:rsidRDefault="00332F5E" w:rsidP="00074ED3">
            <w:pPr>
              <w:rPr>
                <w:sz w:val="16"/>
                <w:szCs w:val="16"/>
              </w:rPr>
            </w:pPr>
          </w:p>
          <w:p w14:paraId="378458E2" w14:textId="77777777" w:rsidR="00332F5E" w:rsidRPr="00074ED3" w:rsidRDefault="00332F5E" w:rsidP="00074ED3"/>
        </w:tc>
      </w:tr>
      <w:tr w:rsidR="00332F5E" w14:paraId="17829066" w14:textId="77777777" w:rsidTr="0004387E">
        <w:tc>
          <w:tcPr>
            <w:tcW w:w="9350" w:type="dxa"/>
            <w:gridSpan w:val="2"/>
          </w:tcPr>
          <w:p w14:paraId="6C2F22E3" w14:textId="77777777" w:rsidR="00332F5E" w:rsidRDefault="00332F5E" w:rsidP="00074ED3">
            <w:pPr>
              <w:rPr>
                <w:sz w:val="16"/>
                <w:szCs w:val="16"/>
              </w:rPr>
            </w:pPr>
          </w:p>
          <w:p w14:paraId="78B01E2D" w14:textId="77777777" w:rsidR="00332F5E" w:rsidRPr="00074ED3" w:rsidRDefault="00332F5E" w:rsidP="00074ED3"/>
        </w:tc>
      </w:tr>
    </w:tbl>
    <w:p w14:paraId="62EA326F" w14:textId="5CB4994B" w:rsidR="00074ED3" w:rsidRDefault="00332F5E" w:rsidP="00074ED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 R E A K</w:t>
      </w:r>
    </w:p>
    <w:p w14:paraId="1769C317" w14:textId="4F6E11F6" w:rsidR="00332F5E" w:rsidRDefault="00332F5E" w:rsidP="00332F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260"/>
        <w:gridCol w:w="4045"/>
      </w:tblGrid>
      <w:tr w:rsidR="00265A46" w14:paraId="6650CEDC" w14:textId="77777777" w:rsidTr="00265A46">
        <w:tc>
          <w:tcPr>
            <w:tcW w:w="4045" w:type="dxa"/>
          </w:tcPr>
          <w:p w14:paraId="0DBA546C" w14:textId="2CE11C42" w:rsidR="00265A46" w:rsidRDefault="00265A46" w:rsidP="00265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Received/Transmitted:</w:t>
            </w:r>
          </w:p>
          <w:p w14:paraId="57B7F3FE" w14:textId="77777777" w:rsidR="00265A46" w:rsidRPr="00265A46" w:rsidRDefault="00265A46" w:rsidP="00332F5E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47184D10" w14:textId="17690A34" w:rsidR="00265A46" w:rsidRPr="00265A46" w:rsidRDefault="00265A46" w:rsidP="00332F5E">
            <w:pPr>
              <w:rPr>
                <w:sz w:val="16"/>
                <w:szCs w:val="16"/>
              </w:rPr>
            </w:pPr>
            <w:r w:rsidRPr="00265A46">
              <w:rPr>
                <w:sz w:val="16"/>
                <w:szCs w:val="16"/>
              </w:rPr>
              <w:t>Op. Initials</w:t>
            </w:r>
          </w:p>
        </w:tc>
        <w:tc>
          <w:tcPr>
            <w:tcW w:w="4045" w:type="dxa"/>
            <w:vMerge w:val="restart"/>
          </w:tcPr>
          <w:p w14:paraId="0A5126F9" w14:textId="6E85D447" w:rsidR="00265A46" w:rsidRDefault="00265A46" w:rsidP="00332F5E">
            <w:r>
              <w:t>Originator’s Signature</w:t>
            </w:r>
          </w:p>
        </w:tc>
      </w:tr>
      <w:tr w:rsidR="00265A46" w14:paraId="3A645DC4" w14:textId="77777777" w:rsidTr="00265A46">
        <w:tc>
          <w:tcPr>
            <w:tcW w:w="4045" w:type="dxa"/>
          </w:tcPr>
          <w:p w14:paraId="33C2519C" w14:textId="6A09C722" w:rsidR="00265A46" w:rsidRDefault="00265A46" w:rsidP="00265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Delivered (received msg only)</w:t>
            </w:r>
          </w:p>
          <w:p w14:paraId="451CB4CC" w14:textId="77777777" w:rsidR="00265A46" w:rsidRPr="00265A46" w:rsidRDefault="00265A46" w:rsidP="00265A46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7950DF01" w14:textId="77777777" w:rsidR="00265A46" w:rsidRDefault="00265A46" w:rsidP="00265A46"/>
        </w:tc>
        <w:tc>
          <w:tcPr>
            <w:tcW w:w="4045" w:type="dxa"/>
            <w:vMerge/>
          </w:tcPr>
          <w:p w14:paraId="2E8834F5" w14:textId="77777777" w:rsidR="00265A46" w:rsidRDefault="00265A46" w:rsidP="00265A46"/>
        </w:tc>
      </w:tr>
      <w:tr w:rsidR="00265A46" w14:paraId="04D77D65" w14:textId="77777777" w:rsidTr="00265A46">
        <w:tc>
          <w:tcPr>
            <w:tcW w:w="5305" w:type="dxa"/>
            <w:gridSpan w:val="2"/>
          </w:tcPr>
          <w:p w14:paraId="57771FB1" w14:textId="355EDDDD" w:rsidR="00265A46" w:rsidRDefault="00265A46" w:rsidP="00265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Delivered to (received msg only)</w:t>
            </w:r>
          </w:p>
          <w:p w14:paraId="11685C26" w14:textId="77777777" w:rsidR="00265A46" w:rsidRPr="00265A46" w:rsidRDefault="00265A46" w:rsidP="00265A46">
            <w:pPr>
              <w:rPr>
                <w:sz w:val="32"/>
                <w:szCs w:val="32"/>
              </w:rPr>
            </w:pPr>
          </w:p>
        </w:tc>
        <w:tc>
          <w:tcPr>
            <w:tcW w:w="4045" w:type="dxa"/>
            <w:vMerge/>
          </w:tcPr>
          <w:p w14:paraId="6BA3C55D" w14:textId="77777777" w:rsidR="00265A46" w:rsidRDefault="00265A46" w:rsidP="00265A46"/>
        </w:tc>
      </w:tr>
    </w:tbl>
    <w:p w14:paraId="4CB3E495" w14:textId="5F3DB349" w:rsidR="00332F5E" w:rsidRPr="00332F5E" w:rsidRDefault="00265A46" w:rsidP="00265A46">
      <w:pPr>
        <w:jc w:val="right"/>
      </w:pPr>
      <w:r>
        <w:t>Page ___ of ___</w:t>
      </w:r>
    </w:p>
    <w:sectPr w:rsidR="00332F5E" w:rsidRPr="00332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6BC38" w14:textId="77777777" w:rsidR="002436B7" w:rsidRDefault="002436B7" w:rsidP="00265A46">
      <w:r>
        <w:separator/>
      </w:r>
    </w:p>
  </w:endnote>
  <w:endnote w:type="continuationSeparator" w:id="0">
    <w:p w14:paraId="4AA97F43" w14:textId="77777777" w:rsidR="002436B7" w:rsidRDefault="002436B7" w:rsidP="0026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9BEC" w14:textId="77777777" w:rsidR="002F335C" w:rsidRDefault="002F3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72AE" w14:textId="74A8C59B" w:rsidR="00265A46" w:rsidRDefault="00265A46">
    <w:pPr>
      <w:pStyle w:val="Footer"/>
    </w:pPr>
    <w:r>
      <w:t>ARES</w:t>
    </w:r>
    <w:r w:rsidR="000B6100">
      <w:t xml:space="preserve"> Calgary</w:t>
    </w:r>
    <w:r>
      <w:tab/>
    </w:r>
    <w:r>
      <w:tab/>
      <w:t>rev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BA22" w14:textId="77777777" w:rsidR="002F335C" w:rsidRDefault="002F3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F43B" w14:textId="77777777" w:rsidR="002436B7" w:rsidRDefault="002436B7" w:rsidP="00265A46">
      <w:r>
        <w:separator/>
      </w:r>
    </w:p>
  </w:footnote>
  <w:footnote w:type="continuationSeparator" w:id="0">
    <w:p w14:paraId="6DEE8201" w14:textId="77777777" w:rsidR="002436B7" w:rsidRDefault="002436B7" w:rsidP="0026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98E46" w14:textId="77777777" w:rsidR="002F335C" w:rsidRDefault="002F3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8B3C5" w14:textId="7E43ADC0" w:rsidR="002F335C" w:rsidRDefault="002F3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EDAC" w14:textId="77777777" w:rsidR="002F335C" w:rsidRDefault="002F3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56"/>
    <w:rsid w:val="00074ED3"/>
    <w:rsid w:val="000B6100"/>
    <w:rsid w:val="002436B7"/>
    <w:rsid w:val="00265A46"/>
    <w:rsid w:val="002F335C"/>
    <w:rsid w:val="00332F5E"/>
    <w:rsid w:val="006E0943"/>
    <w:rsid w:val="0097599D"/>
    <w:rsid w:val="00DF5C66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84CD54"/>
  <w15:chartTrackingRefBased/>
  <w15:docId w15:val="{CB2E99DD-A699-43BA-A73B-EB98B51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46"/>
  </w:style>
  <w:style w:type="paragraph" w:styleId="Footer">
    <w:name w:val="footer"/>
    <w:basedOn w:val="Normal"/>
    <w:link w:val="FooterChar"/>
    <w:uiPriority w:val="99"/>
    <w:unhideWhenUsed/>
    <w:rsid w:val="00265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Landra</dc:creator>
  <cp:keywords/>
  <dc:description/>
  <cp:lastModifiedBy>Thomas Landra</cp:lastModifiedBy>
  <cp:revision>8</cp:revision>
  <dcterms:created xsi:type="dcterms:W3CDTF">2020-12-30T15:02:00Z</dcterms:created>
  <dcterms:modified xsi:type="dcterms:W3CDTF">2021-03-20T21:13:00Z</dcterms:modified>
</cp:coreProperties>
</file>